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3C9E7" w14:textId="265B4428" w:rsidR="00D20151" w:rsidRPr="00A6172A" w:rsidRDefault="008E4739" w:rsidP="00A6172A">
      <w:pPr>
        <w:jc w:val="center"/>
        <w:rPr>
          <w:b/>
          <w:bCs/>
        </w:rPr>
      </w:pPr>
      <w:r w:rsidRPr="00A6172A">
        <w:rPr>
          <w:b/>
          <w:bCs/>
        </w:rPr>
        <w:t>Indicatori</w:t>
      </w:r>
      <w:r w:rsidR="00E04B98">
        <w:rPr>
          <w:b/>
          <w:bCs/>
        </w:rPr>
        <w:t xml:space="preserve">i </w:t>
      </w:r>
      <w:proofErr w:type="spellStart"/>
      <w:r w:rsidR="00E04B98">
        <w:rPr>
          <w:b/>
          <w:bCs/>
        </w:rPr>
        <w:t>tehnico-economici</w:t>
      </w:r>
      <w:proofErr w:type="spellEnd"/>
      <w:r w:rsidR="00E04B98">
        <w:rPr>
          <w:b/>
          <w:bCs/>
        </w:rPr>
        <w:t xml:space="preserve"> </w:t>
      </w:r>
      <w:proofErr w:type="spellStart"/>
      <w:r w:rsidR="00E04B98">
        <w:rPr>
          <w:b/>
          <w:bCs/>
        </w:rPr>
        <w:t>aferenți</w:t>
      </w:r>
      <w:proofErr w:type="spellEnd"/>
      <w:r w:rsidR="00E04B98">
        <w:rPr>
          <w:b/>
          <w:bCs/>
        </w:rPr>
        <w:t xml:space="preserve"> </w:t>
      </w:r>
      <w:proofErr w:type="spellStart"/>
      <w:r w:rsidR="00E04B98">
        <w:rPr>
          <w:b/>
          <w:bCs/>
        </w:rPr>
        <w:t>proiectului</w:t>
      </w:r>
      <w:proofErr w:type="spellEnd"/>
      <w:r w:rsidR="00E04B98">
        <w:rPr>
          <w:b/>
          <w:bCs/>
        </w:rPr>
        <w:t xml:space="preserve"> </w:t>
      </w:r>
      <w:r w:rsidR="00E04B98" w:rsidRPr="00E04B98">
        <w:rPr>
          <w:b/>
          <w:bCs/>
        </w:rPr>
        <w:t>„DEZVOLTAREA REȚELELOR INTELIGENTE DE DISTRIBUȚIE A GAZELOR NATURALE ÎN COMUNELE LUNCOIU DE JOS, VĂLIȘOARA ȘI BĂIȚA, JUDEȚUL HUNEDOARA”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237"/>
        <w:gridCol w:w="7268"/>
        <w:gridCol w:w="1978"/>
      </w:tblGrid>
      <w:tr w:rsidR="008E4739" w:rsidRPr="00B13343" w14:paraId="2B119F65" w14:textId="77777777" w:rsidTr="00AD3003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63AA" w14:textId="77777777" w:rsidR="008E4739" w:rsidRPr="00B13343" w:rsidRDefault="008E4739" w:rsidP="00CA5078"/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5E4E" w14:textId="77777777" w:rsidR="008E4739" w:rsidRPr="00B13343" w:rsidRDefault="008E4739" w:rsidP="00CA5078">
            <w:pPr>
              <w:jc w:val="center"/>
              <w:rPr>
                <w:b/>
                <w:bCs/>
              </w:rPr>
            </w:pPr>
            <w:r w:rsidRPr="00B13343">
              <w:rPr>
                <w:b/>
                <w:bCs/>
              </w:rPr>
              <w:t>TOTAL ASOCIERE [lei]</w:t>
            </w:r>
          </w:p>
        </w:tc>
      </w:tr>
      <w:tr w:rsidR="0019525F" w:rsidRPr="00B13343" w14:paraId="6F0ACBC7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9CFD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71B3" w14:textId="77777777" w:rsidR="0019525F" w:rsidRPr="00B13343" w:rsidRDefault="0019525F" w:rsidP="0019525F">
            <w:proofErr w:type="spellStart"/>
            <w:r w:rsidRPr="00B13343">
              <w:t>Valoare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A70F" w14:textId="2C5DAD85" w:rsidR="0019525F" w:rsidRPr="00217C64" w:rsidRDefault="0019525F" w:rsidP="0019525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76,698,131.73</w:t>
            </w:r>
          </w:p>
        </w:tc>
      </w:tr>
      <w:tr w:rsidR="0019525F" w:rsidRPr="00B13343" w14:paraId="43BF3041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8FB3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89FC" w14:textId="77777777" w:rsidR="0019525F" w:rsidRPr="00B13343" w:rsidRDefault="0019525F" w:rsidP="0019525F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7F15" w14:textId="60BE3D92" w:rsidR="0019525F" w:rsidRPr="00217C64" w:rsidRDefault="0019525F" w:rsidP="0019525F">
            <w:pPr>
              <w:jc w:val="right"/>
            </w:pPr>
            <w:r>
              <w:t>14,390,002.13</w:t>
            </w:r>
          </w:p>
        </w:tc>
      </w:tr>
      <w:tr w:rsidR="0019525F" w:rsidRPr="00B13343" w14:paraId="64D8868F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0F79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50F9" w14:textId="77777777" w:rsidR="0019525F" w:rsidRPr="00B13343" w:rsidRDefault="0019525F" w:rsidP="0019525F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Valoare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totala</w:t>
            </w:r>
            <w:proofErr w:type="spellEnd"/>
            <w:r w:rsidRPr="00B13343">
              <w:rPr>
                <w:b/>
                <w:bCs/>
              </w:rPr>
              <w:t xml:space="preserve"> cu TVA din care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4D40" w14:textId="0AC0758D" w:rsidR="0019525F" w:rsidRPr="00217C64" w:rsidRDefault="0019525F" w:rsidP="0019525F">
            <w:pPr>
              <w:jc w:val="right"/>
              <w:rPr>
                <w:b/>
              </w:rPr>
            </w:pPr>
            <w:r>
              <w:rPr>
                <w:b/>
                <w:bCs/>
              </w:rPr>
              <w:t>91,088,133.86</w:t>
            </w:r>
          </w:p>
        </w:tc>
      </w:tr>
      <w:tr w:rsidR="0019525F" w:rsidRPr="00B13343" w14:paraId="54D1DCB1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14E2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0263" w14:textId="77777777" w:rsidR="0019525F" w:rsidRPr="00B13343" w:rsidRDefault="0019525F" w:rsidP="0019525F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531A" w14:textId="4E3887C5" w:rsidR="0019525F" w:rsidRPr="00217C64" w:rsidRDefault="0019525F" w:rsidP="0019525F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76,398,131.73</w:t>
            </w:r>
          </w:p>
        </w:tc>
      </w:tr>
      <w:tr w:rsidR="0019525F" w:rsidRPr="00B13343" w14:paraId="488D0010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60C0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4F2F" w14:textId="77777777" w:rsidR="0019525F" w:rsidRPr="00B13343" w:rsidRDefault="0019525F" w:rsidP="0019525F">
            <w:proofErr w:type="spellStart"/>
            <w:r w:rsidRPr="00B13343">
              <w:t>suportate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fonduri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A913" w14:textId="20F8BCDB" w:rsidR="0019525F" w:rsidRPr="00217C64" w:rsidRDefault="0019525F" w:rsidP="0019525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74,373,581.24</w:t>
            </w:r>
          </w:p>
        </w:tc>
      </w:tr>
      <w:tr w:rsidR="0019525F" w:rsidRPr="00B13343" w14:paraId="18484A37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4E8F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C19B" w14:textId="77777777" w:rsidR="0019525F" w:rsidRPr="00B13343" w:rsidRDefault="0019525F" w:rsidP="0019525F">
            <w:proofErr w:type="spellStart"/>
            <w:r w:rsidRPr="00B13343">
              <w:t>suportate</w:t>
            </w:r>
            <w:proofErr w:type="spellEnd"/>
            <w:r w:rsidRPr="00B13343">
              <w:t xml:space="preserve"> din </w:t>
            </w:r>
            <w:proofErr w:type="spellStart"/>
            <w:r w:rsidRPr="00B13343">
              <w:t>fonduri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proprii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cf</w:t>
            </w:r>
            <w:proofErr w:type="spellEnd"/>
            <w:r w:rsidRPr="00B13343">
              <w:t xml:space="preserve"> rata </w:t>
            </w:r>
            <w:proofErr w:type="spellStart"/>
            <w:r w:rsidRPr="00B13343">
              <w:t>deficitului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finantare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223C" w14:textId="07029138" w:rsidR="0019525F" w:rsidRPr="00217C64" w:rsidRDefault="0019525F" w:rsidP="0019525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2,023,259.94</w:t>
            </w:r>
          </w:p>
        </w:tc>
      </w:tr>
      <w:tr w:rsidR="0019525F" w:rsidRPr="00B13343" w14:paraId="4B315ACD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E178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88FE" w14:textId="77777777" w:rsidR="0019525F" w:rsidRPr="00B13343" w:rsidRDefault="0019525F" w:rsidP="0019525F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neeligibile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4E4A" w14:textId="2AA0AED3" w:rsidR="0019525F" w:rsidRPr="00217C64" w:rsidRDefault="0019525F" w:rsidP="0019525F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14,690,002.13</w:t>
            </w:r>
          </w:p>
        </w:tc>
      </w:tr>
      <w:tr w:rsidR="0019525F" w:rsidRPr="00B13343" w14:paraId="565141D3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564B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63B3" w14:textId="77777777" w:rsidR="0019525F" w:rsidRPr="00B13343" w:rsidRDefault="0019525F" w:rsidP="0019525F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8573" w14:textId="7A592BAF" w:rsidR="0019525F" w:rsidRPr="00217C64" w:rsidRDefault="0019525F" w:rsidP="0019525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14,390,002.13</w:t>
            </w:r>
          </w:p>
        </w:tc>
      </w:tr>
      <w:tr w:rsidR="0019525F" w:rsidRPr="00B13343" w14:paraId="15559584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2C93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AC9D" w14:textId="77777777" w:rsidR="0019525F" w:rsidRPr="00B13343" w:rsidRDefault="0019525F" w:rsidP="0019525F">
            <w:proofErr w:type="spellStart"/>
            <w:r w:rsidRPr="00B13343">
              <w:t>cheltuieli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neeligibile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D921" w14:textId="45E9CD4C" w:rsidR="0019525F" w:rsidRPr="00217C64" w:rsidRDefault="0019525F" w:rsidP="0019525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300,000.00</w:t>
            </w:r>
          </w:p>
        </w:tc>
      </w:tr>
      <w:tr w:rsidR="0019525F" w:rsidRPr="00B13343" w14:paraId="7A92DF0E" w14:textId="77777777" w:rsidTr="00A6172A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AA38" w14:textId="77777777" w:rsidR="0019525F" w:rsidRPr="00B13343" w:rsidRDefault="0019525F" w:rsidP="0019525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E1D6" w14:textId="77777777" w:rsidR="0019525F" w:rsidRPr="00B13343" w:rsidRDefault="0019525F" w:rsidP="0019525F">
            <w:pPr>
              <w:rPr>
                <w:b/>
                <w:bCs/>
              </w:rPr>
            </w:pPr>
            <w:r w:rsidRPr="00B13343">
              <w:rPr>
                <w:b/>
                <w:bCs/>
              </w:rPr>
              <w:t xml:space="preserve">Total </w:t>
            </w:r>
            <w:proofErr w:type="spellStart"/>
            <w:r w:rsidRPr="00B13343">
              <w:rPr>
                <w:b/>
                <w:bCs/>
              </w:rPr>
              <w:t>contriburie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proprie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7B120" w14:textId="3575B387" w:rsidR="0019525F" w:rsidRPr="00217C64" w:rsidRDefault="0019525F" w:rsidP="0019525F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16,713,262.07</w:t>
            </w:r>
          </w:p>
        </w:tc>
      </w:tr>
      <w:tr w:rsidR="008E4739" w:rsidRPr="00B13343" w14:paraId="3DC9880B" w14:textId="77777777" w:rsidTr="00A6172A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1265" w14:textId="77777777" w:rsidR="008E4739" w:rsidRPr="00B13343" w:rsidRDefault="008E4739" w:rsidP="00CA5078"/>
        </w:tc>
        <w:tc>
          <w:tcPr>
            <w:tcW w:w="7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A5B4" w14:textId="77777777" w:rsidR="008E4739" w:rsidRPr="00B13343" w:rsidRDefault="008E4739" w:rsidP="00CA5078"/>
        </w:tc>
        <w:tc>
          <w:tcPr>
            <w:tcW w:w="1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BAB5B" w14:textId="77777777" w:rsidR="008E4739" w:rsidRPr="00B13343" w:rsidRDefault="008E4739" w:rsidP="00CA5078"/>
        </w:tc>
      </w:tr>
      <w:tr w:rsidR="008E4739" w:rsidRPr="00B13343" w14:paraId="52E72EB0" w14:textId="77777777" w:rsidTr="00CA5078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DA7F" w14:textId="77777777" w:rsidR="008E4739" w:rsidRPr="00B13343" w:rsidRDefault="008E4739" w:rsidP="00CA5078"/>
        </w:tc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256F" w14:textId="77777777" w:rsidR="008E4739" w:rsidRPr="00B13343" w:rsidRDefault="008E4739" w:rsidP="00CA5078">
            <w:pPr>
              <w:rPr>
                <w:b/>
                <w:bCs/>
              </w:rPr>
            </w:pPr>
            <w:r w:rsidRPr="00B13343">
              <w:rPr>
                <w:b/>
                <w:bCs/>
              </w:rPr>
              <w:t>din care: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F15B" w14:textId="77777777" w:rsidR="008E4739" w:rsidRPr="00B13343" w:rsidRDefault="008E4739" w:rsidP="00CA5078"/>
        </w:tc>
      </w:tr>
      <w:tr w:rsidR="008E4739" w:rsidRPr="00B13343" w14:paraId="3A2BFFA6" w14:textId="77777777" w:rsidTr="002D79BF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EEBB" w14:textId="77777777" w:rsidR="008E4739" w:rsidRPr="00B13343" w:rsidRDefault="008E4739" w:rsidP="00CA5078"/>
        </w:tc>
        <w:tc>
          <w:tcPr>
            <w:tcW w:w="7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138C6" w14:textId="77777777" w:rsidR="008E4739" w:rsidRPr="00B13343" w:rsidRDefault="008E4739" w:rsidP="00CA5078"/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BF0A7" w14:textId="77777777" w:rsidR="008E4739" w:rsidRPr="00B13343" w:rsidRDefault="008E4739" w:rsidP="00CA5078"/>
        </w:tc>
      </w:tr>
      <w:tr w:rsidR="008E4739" w:rsidRPr="00B13343" w14:paraId="3302A085" w14:textId="77777777" w:rsidTr="002D79BF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59FF" w14:textId="77777777" w:rsidR="008E4739" w:rsidRPr="00B13343" w:rsidRDefault="008E4739" w:rsidP="00CA5078"/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6B8B" w14:textId="6DBA4B98" w:rsidR="008E4739" w:rsidRPr="00B13343" w:rsidRDefault="008E4739" w:rsidP="00CA5078">
            <w:pPr>
              <w:jc w:val="center"/>
              <w:rPr>
                <w:b/>
                <w:bCs/>
              </w:rPr>
            </w:pPr>
            <w:r w:rsidRPr="00B13343">
              <w:rPr>
                <w:b/>
                <w:bCs/>
              </w:rPr>
              <w:t xml:space="preserve">COMUNA </w:t>
            </w:r>
            <w:proofErr w:type="spellStart"/>
            <w:r>
              <w:rPr>
                <w:b/>
                <w:bCs/>
              </w:rPr>
              <w:t>Luncoiu</w:t>
            </w:r>
            <w:proofErr w:type="spellEnd"/>
            <w:r w:rsidR="003C6BC7">
              <w:rPr>
                <w:b/>
                <w:bCs/>
              </w:rPr>
              <w:t xml:space="preserve"> de Jos</w:t>
            </w:r>
            <w:r w:rsidRPr="00B13343">
              <w:rPr>
                <w:b/>
                <w:bCs/>
              </w:rPr>
              <w:t xml:space="preserve"> [lei]</w:t>
            </w:r>
          </w:p>
        </w:tc>
      </w:tr>
      <w:tr w:rsidR="002D79BF" w:rsidRPr="00B13343" w14:paraId="562AFA93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CCE3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C747" w14:textId="77777777" w:rsidR="002D79BF" w:rsidRPr="00B13343" w:rsidRDefault="002D79BF" w:rsidP="002D79BF">
            <w:proofErr w:type="spellStart"/>
            <w:r w:rsidRPr="00B13343">
              <w:t>Valoare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CC15" w14:textId="7E02D45D" w:rsidR="002D79BF" w:rsidRPr="00217C64" w:rsidRDefault="002D79BF" w:rsidP="002D79B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18,539,187.55</w:t>
            </w:r>
          </w:p>
        </w:tc>
      </w:tr>
      <w:tr w:rsidR="002D79BF" w:rsidRPr="00B13343" w14:paraId="5EC1B0AD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B50A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2018" w14:textId="77777777" w:rsidR="002D79BF" w:rsidRPr="00B13343" w:rsidRDefault="002D79BF" w:rsidP="002D79BF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4FBEE" w14:textId="24F2F0F0" w:rsidR="002D79BF" w:rsidRPr="00217C64" w:rsidRDefault="002D79BF" w:rsidP="002D79B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3,471,198.10</w:t>
            </w:r>
          </w:p>
        </w:tc>
      </w:tr>
      <w:tr w:rsidR="002D79BF" w:rsidRPr="00B13343" w14:paraId="4BBE39B9" w14:textId="77777777" w:rsidTr="002D79BF">
        <w:trPr>
          <w:trHeight w:val="33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C72C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B328" w14:textId="77777777" w:rsidR="002D79BF" w:rsidRPr="00B13343" w:rsidRDefault="002D79BF" w:rsidP="002D79BF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Valoare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totala</w:t>
            </w:r>
            <w:proofErr w:type="spellEnd"/>
            <w:r w:rsidRPr="00B13343">
              <w:rPr>
                <w:b/>
                <w:bCs/>
              </w:rPr>
              <w:t xml:space="preserve"> cu TVA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ED01" w14:textId="283CE109" w:rsidR="002D79BF" w:rsidRPr="00217C64" w:rsidRDefault="002D79BF" w:rsidP="002D79BF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22,010,385.65</w:t>
            </w:r>
          </w:p>
        </w:tc>
      </w:tr>
      <w:tr w:rsidR="002D79BF" w:rsidRPr="00B13343" w14:paraId="53243C92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3982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1F1E" w14:textId="77777777" w:rsidR="002D79BF" w:rsidRPr="00B13343" w:rsidRDefault="002D79BF" w:rsidP="002D79BF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BB83" w14:textId="72AF9F9C" w:rsidR="002D79BF" w:rsidRPr="00217C64" w:rsidRDefault="002D79BF" w:rsidP="002D79BF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18,439,187.55</w:t>
            </w:r>
          </w:p>
        </w:tc>
      </w:tr>
      <w:tr w:rsidR="002D79BF" w:rsidRPr="00B13343" w14:paraId="241E96AE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9EC8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2E27" w14:textId="77777777" w:rsidR="002D79BF" w:rsidRPr="00B13343" w:rsidRDefault="002D79BF" w:rsidP="002D79BF">
            <w:proofErr w:type="spellStart"/>
            <w:r w:rsidRPr="00B13343">
              <w:t>suportate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fonduri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83A7" w14:textId="319049D9" w:rsidR="002D79BF" w:rsidRPr="00217C64" w:rsidRDefault="002D79BF" w:rsidP="002D79B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17,950,549.08</w:t>
            </w:r>
          </w:p>
        </w:tc>
      </w:tr>
      <w:tr w:rsidR="002D79BF" w:rsidRPr="00B13343" w14:paraId="05E72756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5219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6E76" w14:textId="77777777" w:rsidR="002D79BF" w:rsidRPr="00B13343" w:rsidRDefault="002D79BF" w:rsidP="002D79BF">
            <w:proofErr w:type="spellStart"/>
            <w:r w:rsidRPr="00B13343">
              <w:t>suportate</w:t>
            </w:r>
            <w:proofErr w:type="spellEnd"/>
            <w:r w:rsidRPr="00B13343">
              <w:t xml:space="preserve"> din </w:t>
            </w:r>
            <w:proofErr w:type="spellStart"/>
            <w:r w:rsidRPr="00B13343">
              <w:t>fonduri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proprii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cf</w:t>
            </w:r>
            <w:proofErr w:type="spellEnd"/>
            <w:r w:rsidRPr="00B13343">
              <w:t xml:space="preserve"> rata </w:t>
            </w:r>
            <w:proofErr w:type="spellStart"/>
            <w:r w:rsidRPr="00B13343">
              <w:t>deficitului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finantare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757D" w14:textId="1A06DA39" w:rsidR="002D79BF" w:rsidRPr="00217C64" w:rsidRDefault="002D79BF" w:rsidP="002D79B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487,347.92</w:t>
            </w:r>
          </w:p>
        </w:tc>
      </w:tr>
      <w:tr w:rsidR="002D79BF" w:rsidRPr="00B13343" w14:paraId="3B310914" w14:textId="77777777" w:rsidTr="002D79BF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C970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9432" w14:textId="77777777" w:rsidR="002D79BF" w:rsidRPr="00B13343" w:rsidRDefault="002D79BF" w:rsidP="002D79BF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neeligibile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1915" w14:textId="41B0BA70" w:rsidR="002D79BF" w:rsidRPr="00217C64" w:rsidRDefault="002D79BF" w:rsidP="002D79BF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3,571,198.10</w:t>
            </w:r>
          </w:p>
        </w:tc>
      </w:tr>
      <w:tr w:rsidR="002D79BF" w:rsidRPr="00B13343" w14:paraId="4E226C94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24EC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57B7" w14:textId="77777777" w:rsidR="002D79BF" w:rsidRPr="00B13343" w:rsidRDefault="002D79BF" w:rsidP="002D79BF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C31F" w14:textId="2F2D0365" w:rsidR="002D79BF" w:rsidRPr="00217C64" w:rsidRDefault="002D79BF" w:rsidP="002D79B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3,471,198.10</w:t>
            </w:r>
          </w:p>
        </w:tc>
      </w:tr>
      <w:tr w:rsidR="002D79BF" w:rsidRPr="00B13343" w14:paraId="3FBD72A0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4E52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707E" w14:textId="77777777" w:rsidR="002D79BF" w:rsidRPr="00B13343" w:rsidRDefault="002D79BF" w:rsidP="002D79BF">
            <w:proofErr w:type="spellStart"/>
            <w:r w:rsidRPr="00B13343">
              <w:t>cheltuieli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neeligibile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36F0" w14:textId="1DD1FF20" w:rsidR="002D79BF" w:rsidRPr="00217C64" w:rsidRDefault="002D79BF" w:rsidP="002D79BF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100,000.00</w:t>
            </w:r>
          </w:p>
        </w:tc>
      </w:tr>
      <w:tr w:rsidR="002D79BF" w:rsidRPr="00B13343" w14:paraId="20B45460" w14:textId="77777777" w:rsidTr="002D79BF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34202" w14:textId="77777777" w:rsidR="002D79BF" w:rsidRPr="00B13343" w:rsidRDefault="002D79BF" w:rsidP="002D79BF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376B" w14:textId="77777777" w:rsidR="002D79BF" w:rsidRPr="00A6172A" w:rsidRDefault="002D79BF" w:rsidP="002D79BF">
            <w:pPr>
              <w:rPr>
                <w:b/>
                <w:bCs/>
              </w:rPr>
            </w:pPr>
            <w:r w:rsidRPr="00A6172A">
              <w:rPr>
                <w:b/>
                <w:bCs/>
              </w:rPr>
              <w:t xml:space="preserve">Total </w:t>
            </w:r>
            <w:proofErr w:type="spellStart"/>
            <w:r w:rsidRPr="00A6172A">
              <w:rPr>
                <w:b/>
                <w:bCs/>
              </w:rPr>
              <w:t>contriburie</w:t>
            </w:r>
            <w:proofErr w:type="spellEnd"/>
            <w:r w:rsidRPr="00A6172A">
              <w:rPr>
                <w:b/>
                <w:bCs/>
              </w:rPr>
              <w:t xml:space="preserve"> </w:t>
            </w:r>
            <w:proofErr w:type="spellStart"/>
            <w:r w:rsidRPr="00A6172A">
              <w:rPr>
                <w:b/>
                <w:bCs/>
              </w:rPr>
              <w:t>proprie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E4E7" w14:textId="3E728538" w:rsidR="002D79BF" w:rsidRPr="00A6172A" w:rsidRDefault="002D79BF" w:rsidP="002D79BF">
            <w:pPr>
              <w:jc w:val="right"/>
              <w:rPr>
                <w:b/>
                <w:bCs/>
              </w:rPr>
            </w:pPr>
            <w:r w:rsidRPr="00A6172A">
              <w:rPr>
                <w:rFonts w:ascii="Arial" w:hAnsi="Arial" w:cs="Arial"/>
                <w:b/>
                <w:bCs/>
                <w:sz w:val="20"/>
                <w:szCs w:val="20"/>
              </w:rPr>
              <w:t>4,058,546.02</w:t>
            </w:r>
          </w:p>
        </w:tc>
      </w:tr>
      <w:tr w:rsidR="008E4739" w:rsidRPr="00B13343" w14:paraId="6181F597" w14:textId="77777777" w:rsidTr="00CC696D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B447" w14:textId="77777777" w:rsidR="008E4739" w:rsidRPr="00B13343" w:rsidRDefault="008E4739" w:rsidP="00CA5078"/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640B9" w14:textId="026E0212" w:rsidR="008E4739" w:rsidRDefault="008E4739" w:rsidP="00CA5078"/>
          <w:p w14:paraId="0485E268" w14:textId="77777777" w:rsidR="008E4739" w:rsidRDefault="008E4739" w:rsidP="00CA5078"/>
          <w:p w14:paraId="78B1D39E" w14:textId="7F5AACDB" w:rsidR="00E04B98" w:rsidRPr="00B13343" w:rsidRDefault="00E04B98" w:rsidP="00CA5078"/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04DB5" w14:textId="77777777" w:rsidR="008E4739" w:rsidRPr="00B13343" w:rsidRDefault="008E4739" w:rsidP="00CA5078"/>
        </w:tc>
      </w:tr>
      <w:tr w:rsidR="008E4739" w:rsidRPr="00B13343" w14:paraId="5A7240AE" w14:textId="77777777" w:rsidTr="00CC696D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7DB8" w14:textId="77777777" w:rsidR="008E4739" w:rsidRPr="00B13343" w:rsidRDefault="008E4739" w:rsidP="00CA5078"/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9D9" w14:textId="64958787" w:rsidR="008E4739" w:rsidRPr="00B13343" w:rsidRDefault="008E4739" w:rsidP="00CA5078">
            <w:pPr>
              <w:jc w:val="center"/>
              <w:rPr>
                <w:b/>
                <w:bCs/>
              </w:rPr>
            </w:pPr>
            <w:r w:rsidRPr="00B13343">
              <w:rPr>
                <w:b/>
                <w:bCs/>
              </w:rPr>
              <w:t xml:space="preserve">COMUNA </w:t>
            </w:r>
            <w:proofErr w:type="spellStart"/>
            <w:r>
              <w:rPr>
                <w:b/>
                <w:bCs/>
              </w:rPr>
              <w:t>Baita</w:t>
            </w:r>
            <w:proofErr w:type="spellEnd"/>
            <w:r w:rsidRPr="00B13343">
              <w:rPr>
                <w:b/>
                <w:bCs/>
              </w:rPr>
              <w:t xml:space="preserve"> [lei]</w:t>
            </w:r>
          </w:p>
        </w:tc>
      </w:tr>
      <w:tr w:rsidR="00CC696D" w:rsidRPr="00B13343" w14:paraId="51EEC08A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2B8D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9FFB" w14:textId="77777777" w:rsidR="00CC696D" w:rsidRPr="00B13343" w:rsidRDefault="00CC696D" w:rsidP="00CC696D">
            <w:proofErr w:type="spellStart"/>
            <w:r w:rsidRPr="00B13343">
              <w:t>Valoare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3F6B" w14:textId="64C69112" w:rsidR="00CC696D" w:rsidRPr="00B13343" w:rsidRDefault="00CC696D" w:rsidP="00CC696D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35,090,583.20</w:t>
            </w:r>
          </w:p>
        </w:tc>
      </w:tr>
      <w:tr w:rsidR="00CC696D" w:rsidRPr="00B13343" w14:paraId="6E35E5D2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51B6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9C51" w14:textId="77777777" w:rsidR="00CC696D" w:rsidRPr="00B13343" w:rsidRDefault="00CC696D" w:rsidP="00CC696D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DAA2B" w14:textId="29A00BD4" w:rsidR="00CC696D" w:rsidRPr="00B13343" w:rsidRDefault="00CC696D" w:rsidP="00CC696D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6,585,803.76</w:t>
            </w:r>
          </w:p>
        </w:tc>
      </w:tr>
      <w:tr w:rsidR="00CC696D" w:rsidRPr="00B13343" w14:paraId="0F8925BB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9DF4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6C70" w14:textId="77777777" w:rsidR="00CC696D" w:rsidRPr="00B13343" w:rsidRDefault="00CC696D" w:rsidP="00CC696D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Valoare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totala</w:t>
            </w:r>
            <w:proofErr w:type="spellEnd"/>
            <w:r w:rsidRPr="00B13343">
              <w:rPr>
                <w:b/>
                <w:bCs/>
              </w:rPr>
              <w:t xml:space="preserve"> cu TVA din care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D384" w14:textId="25B88B12" w:rsidR="00CC696D" w:rsidRPr="006A27B6" w:rsidRDefault="00CC696D" w:rsidP="00CC696D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41,676,386.96</w:t>
            </w:r>
          </w:p>
        </w:tc>
      </w:tr>
      <w:tr w:rsidR="00CC696D" w:rsidRPr="00B13343" w14:paraId="7488B0BC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21F2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FE6F" w14:textId="77777777" w:rsidR="00CC696D" w:rsidRPr="00B13343" w:rsidRDefault="00CC696D" w:rsidP="00CC696D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A0AB" w14:textId="4A701A93" w:rsidR="00CC696D" w:rsidRPr="006A27B6" w:rsidRDefault="00CC696D" w:rsidP="00CC696D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34,990,583.20</w:t>
            </w:r>
          </w:p>
        </w:tc>
      </w:tr>
      <w:tr w:rsidR="00CC696D" w:rsidRPr="00B13343" w14:paraId="3F188E7D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1CBA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CBEF" w14:textId="77777777" w:rsidR="00CC696D" w:rsidRPr="00B13343" w:rsidRDefault="00CC696D" w:rsidP="00CC696D">
            <w:proofErr w:type="spellStart"/>
            <w:r w:rsidRPr="00B13343">
              <w:t>suportate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fonduri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6ACA" w14:textId="3DA3971D" w:rsidR="00CC696D" w:rsidRPr="00B13343" w:rsidRDefault="00CC696D" w:rsidP="00CC696D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34,063,332.74</w:t>
            </w:r>
          </w:p>
        </w:tc>
      </w:tr>
      <w:tr w:rsidR="00CC696D" w:rsidRPr="00B13343" w14:paraId="2EDB8AFC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39B6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CEF6" w14:textId="77777777" w:rsidR="00CC696D" w:rsidRPr="00B13343" w:rsidRDefault="00CC696D" w:rsidP="00CC696D">
            <w:proofErr w:type="spellStart"/>
            <w:r w:rsidRPr="00B13343">
              <w:t>suportate</w:t>
            </w:r>
            <w:proofErr w:type="spellEnd"/>
            <w:r w:rsidRPr="00B13343">
              <w:t xml:space="preserve"> din </w:t>
            </w:r>
            <w:proofErr w:type="spellStart"/>
            <w:r w:rsidRPr="00B13343">
              <w:t>fonduri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proprii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cf</w:t>
            </w:r>
            <w:proofErr w:type="spellEnd"/>
            <w:r w:rsidRPr="00B13343">
              <w:t xml:space="preserve"> rata </w:t>
            </w:r>
            <w:proofErr w:type="spellStart"/>
            <w:r w:rsidRPr="00B13343">
              <w:t>deficitului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finantare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9706" w14:textId="50010C96" w:rsidR="00CC696D" w:rsidRPr="00B13343" w:rsidRDefault="00CC696D" w:rsidP="00CC696D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927,250.46</w:t>
            </w:r>
          </w:p>
        </w:tc>
      </w:tr>
      <w:tr w:rsidR="00CC696D" w:rsidRPr="00B13343" w14:paraId="0DA8D7D1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BC2A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7032" w14:textId="77777777" w:rsidR="00CC696D" w:rsidRPr="00B13343" w:rsidRDefault="00CC696D" w:rsidP="00CC696D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neeligibile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1F4F" w14:textId="3EC24DD0" w:rsidR="00CC696D" w:rsidRPr="006A27B6" w:rsidRDefault="00CC696D" w:rsidP="00CC696D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6,685,803.76</w:t>
            </w:r>
          </w:p>
        </w:tc>
      </w:tr>
      <w:tr w:rsidR="00CC696D" w:rsidRPr="00B13343" w14:paraId="530861D5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36A8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9AAE" w14:textId="77777777" w:rsidR="00CC696D" w:rsidRPr="00B13343" w:rsidRDefault="00CC696D" w:rsidP="00CC696D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E247" w14:textId="2D511D56" w:rsidR="00CC696D" w:rsidRPr="00B13343" w:rsidRDefault="00CC696D" w:rsidP="00CC696D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6,585,803.76</w:t>
            </w:r>
          </w:p>
        </w:tc>
      </w:tr>
      <w:tr w:rsidR="00CC696D" w:rsidRPr="00B13343" w14:paraId="3D7E3D04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1062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3792" w14:textId="77777777" w:rsidR="00CC696D" w:rsidRPr="00B13343" w:rsidRDefault="00CC696D" w:rsidP="00CC696D">
            <w:proofErr w:type="spellStart"/>
            <w:r w:rsidRPr="00B13343">
              <w:t>cheltuieli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neeligibile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D02D" w14:textId="5C7CC8BC" w:rsidR="00CC696D" w:rsidRPr="00B13343" w:rsidRDefault="00CC696D" w:rsidP="00CC696D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100,000.00</w:t>
            </w:r>
          </w:p>
        </w:tc>
      </w:tr>
      <w:tr w:rsidR="00CC696D" w:rsidRPr="00B13343" w14:paraId="6A749EBE" w14:textId="77777777" w:rsidTr="00CC696D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A73C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6809" w14:textId="77777777" w:rsidR="00CC696D" w:rsidRPr="006A27B6" w:rsidRDefault="00CC696D" w:rsidP="00CC696D">
            <w:pPr>
              <w:rPr>
                <w:b/>
                <w:bCs/>
              </w:rPr>
            </w:pPr>
            <w:r w:rsidRPr="006A27B6">
              <w:rPr>
                <w:b/>
                <w:bCs/>
              </w:rPr>
              <w:t xml:space="preserve">Total </w:t>
            </w:r>
            <w:proofErr w:type="spellStart"/>
            <w:r w:rsidRPr="006A27B6">
              <w:rPr>
                <w:b/>
                <w:bCs/>
              </w:rPr>
              <w:t>contriburie</w:t>
            </w:r>
            <w:proofErr w:type="spellEnd"/>
            <w:r w:rsidRPr="006A27B6">
              <w:rPr>
                <w:b/>
                <w:bCs/>
              </w:rPr>
              <w:t xml:space="preserve"> </w:t>
            </w:r>
            <w:proofErr w:type="spellStart"/>
            <w:r w:rsidRPr="006A27B6">
              <w:rPr>
                <w:b/>
                <w:bCs/>
              </w:rPr>
              <w:t>proprie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06CB" w14:textId="07EB2A75" w:rsidR="00CC696D" w:rsidRPr="006A27B6" w:rsidRDefault="00CC696D" w:rsidP="00CC696D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7,613,054.22</w:t>
            </w:r>
          </w:p>
        </w:tc>
      </w:tr>
      <w:tr w:rsidR="00CC696D" w:rsidRPr="00B13343" w14:paraId="1ED8EAE8" w14:textId="77777777" w:rsidTr="006A27B6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C8C0" w14:textId="77777777" w:rsidR="00CC696D" w:rsidRPr="00B13343" w:rsidRDefault="00CC696D" w:rsidP="00CC696D"/>
        </w:tc>
        <w:tc>
          <w:tcPr>
            <w:tcW w:w="7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2C8B" w14:textId="77777777" w:rsidR="00CC696D" w:rsidRPr="00B13343" w:rsidRDefault="00CC696D" w:rsidP="00CC696D"/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5D8C38" w14:textId="48198482" w:rsidR="00CC696D" w:rsidRPr="00B13343" w:rsidRDefault="00CC696D" w:rsidP="00CC696D"/>
        </w:tc>
      </w:tr>
      <w:tr w:rsidR="008E4739" w:rsidRPr="00B13343" w14:paraId="3482C693" w14:textId="77777777" w:rsidTr="006A27B6">
        <w:trPr>
          <w:trHeight w:val="315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805B" w14:textId="77777777" w:rsidR="008E4739" w:rsidRPr="00B13343" w:rsidRDefault="008E4739" w:rsidP="00CA5078"/>
        </w:tc>
        <w:tc>
          <w:tcPr>
            <w:tcW w:w="9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CDC4" w14:textId="12E81694" w:rsidR="008E4739" w:rsidRPr="00B13343" w:rsidRDefault="008E4739" w:rsidP="00CA5078">
            <w:pPr>
              <w:jc w:val="center"/>
              <w:rPr>
                <w:b/>
                <w:bCs/>
              </w:rPr>
            </w:pPr>
            <w:r w:rsidRPr="00B13343">
              <w:rPr>
                <w:b/>
                <w:bCs/>
              </w:rPr>
              <w:t xml:space="preserve">COMUNA </w:t>
            </w:r>
            <w:proofErr w:type="spellStart"/>
            <w:r w:rsidR="00AD3003">
              <w:rPr>
                <w:b/>
                <w:bCs/>
              </w:rPr>
              <w:t>Valisoara</w:t>
            </w:r>
            <w:proofErr w:type="spellEnd"/>
            <w:r w:rsidRPr="00B13343">
              <w:rPr>
                <w:b/>
                <w:bCs/>
              </w:rPr>
              <w:t xml:space="preserve"> [lei]</w:t>
            </w:r>
          </w:p>
        </w:tc>
      </w:tr>
      <w:tr w:rsidR="006A27B6" w:rsidRPr="00B13343" w14:paraId="7034C808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D53D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44DA" w14:textId="77777777" w:rsidR="006A27B6" w:rsidRPr="00B13343" w:rsidRDefault="006A27B6" w:rsidP="006A27B6">
            <w:proofErr w:type="spellStart"/>
            <w:r w:rsidRPr="00B13343">
              <w:t>Valoare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21D0" w14:textId="41F35FDB" w:rsidR="006A27B6" w:rsidRPr="00B13343" w:rsidRDefault="006A27B6" w:rsidP="006A27B6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23,068,360.98</w:t>
            </w:r>
          </w:p>
        </w:tc>
      </w:tr>
      <w:tr w:rsidR="006A27B6" w:rsidRPr="00B13343" w14:paraId="51257664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BFD6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4D88" w14:textId="77777777" w:rsidR="006A27B6" w:rsidRPr="00B13343" w:rsidRDefault="006A27B6" w:rsidP="006A27B6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13D9D" w14:textId="18818E67" w:rsidR="006A27B6" w:rsidRPr="00B13343" w:rsidRDefault="006A27B6" w:rsidP="006A27B6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4,333,000.26</w:t>
            </w:r>
          </w:p>
        </w:tc>
      </w:tr>
      <w:tr w:rsidR="006A27B6" w:rsidRPr="00B13343" w14:paraId="6B1842A2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C9AC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A22E" w14:textId="77777777" w:rsidR="006A27B6" w:rsidRPr="00B13343" w:rsidRDefault="006A27B6" w:rsidP="006A27B6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Valoare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totala</w:t>
            </w:r>
            <w:proofErr w:type="spellEnd"/>
            <w:r w:rsidRPr="00B13343">
              <w:rPr>
                <w:b/>
                <w:bCs/>
              </w:rPr>
              <w:t xml:space="preserve"> cu TVA din care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7842" w14:textId="7752773D" w:rsidR="006A27B6" w:rsidRPr="006A27B6" w:rsidRDefault="006A27B6" w:rsidP="006A27B6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27,401,361.24</w:t>
            </w:r>
          </w:p>
        </w:tc>
      </w:tr>
      <w:tr w:rsidR="006A27B6" w:rsidRPr="00B13343" w14:paraId="5C88BD45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3CB3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7352" w14:textId="77777777" w:rsidR="006A27B6" w:rsidRPr="00B13343" w:rsidRDefault="006A27B6" w:rsidP="006A27B6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F7E4" w14:textId="15FB85D4" w:rsidR="006A27B6" w:rsidRPr="006A27B6" w:rsidRDefault="006A27B6" w:rsidP="006A27B6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22,968,360.98</w:t>
            </w:r>
          </w:p>
        </w:tc>
      </w:tr>
      <w:tr w:rsidR="006A27B6" w:rsidRPr="00B13343" w14:paraId="2FDBAA7F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D8EF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0CA3" w14:textId="77777777" w:rsidR="006A27B6" w:rsidRPr="00B13343" w:rsidRDefault="006A27B6" w:rsidP="006A27B6">
            <w:proofErr w:type="spellStart"/>
            <w:r w:rsidRPr="00B13343">
              <w:t>suportate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fonduri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8B74" w14:textId="442B0848" w:rsidR="006A27B6" w:rsidRPr="00B13343" w:rsidRDefault="006A27B6" w:rsidP="006A27B6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22,359,699.42</w:t>
            </w:r>
          </w:p>
        </w:tc>
      </w:tr>
      <w:tr w:rsidR="006A27B6" w:rsidRPr="00B13343" w14:paraId="07DBF487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A8D0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E727" w14:textId="77777777" w:rsidR="006A27B6" w:rsidRPr="00B13343" w:rsidRDefault="006A27B6" w:rsidP="006A27B6">
            <w:proofErr w:type="spellStart"/>
            <w:r w:rsidRPr="00B13343">
              <w:t>suportate</w:t>
            </w:r>
            <w:proofErr w:type="spellEnd"/>
            <w:r w:rsidRPr="00B13343">
              <w:t xml:space="preserve"> din </w:t>
            </w:r>
            <w:proofErr w:type="spellStart"/>
            <w:r w:rsidRPr="00B13343">
              <w:t>fonduri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proprii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cf</w:t>
            </w:r>
            <w:proofErr w:type="spellEnd"/>
            <w:r w:rsidRPr="00B13343">
              <w:t xml:space="preserve"> rata </w:t>
            </w:r>
            <w:proofErr w:type="spellStart"/>
            <w:r w:rsidRPr="00B13343">
              <w:t>deficitului</w:t>
            </w:r>
            <w:proofErr w:type="spellEnd"/>
            <w:r w:rsidRPr="00B13343">
              <w:t xml:space="preserve"> de </w:t>
            </w:r>
            <w:proofErr w:type="spellStart"/>
            <w:r w:rsidRPr="00B13343">
              <w:t>finantare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8C1D" w14:textId="3528A447" w:rsidR="006A27B6" w:rsidRPr="00B13343" w:rsidRDefault="006A27B6" w:rsidP="006A27B6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608,661.56</w:t>
            </w:r>
          </w:p>
        </w:tc>
      </w:tr>
      <w:tr w:rsidR="006A27B6" w:rsidRPr="00B13343" w14:paraId="22026CD9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0972B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01F8" w14:textId="77777777" w:rsidR="006A27B6" w:rsidRPr="00B13343" w:rsidRDefault="006A27B6" w:rsidP="006A27B6">
            <w:pPr>
              <w:rPr>
                <w:b/>
                <w:bCs/>
              </w:rPr>
            </w:pPr>
            <w:proofErr w:type="spellStart"/>
            <w:r w:rsidRPr="00B13343">
              <w:rPr>
                <w:b/>
                <w:bCs/>
              </w:rPr>
              <w:t>Cheltuieli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neeligibile</w:t>
            </w:r>
            <w:proofErr w:type="spellEnd"/>
            <w:r w:rsidRPr="00B13343">
              <w:rPr>
                <w:b/>
                <w:bCs/>
              </w:rPr>
              <w:t xml:space="preserve"> din care: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6D85" w14:textId="0983022A" w:rsidR="006A27B6" w:rsidRPr="006A27B6" w:rsidRDefault="006A27B6" w:rsidP="006A27B6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4,433,000.26</w:t>
            </w:r>
          </w:p>
        </w:tc>
      </w:tr>
      <w:tr w:rsidR="006A27B6" w:rsidRPr="00B13343" w14:paraId="5C5FF5EA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7907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E439" w14:textId="77777777" w:rsidR="006A27B6" w:rsidRPr="00B13343" w:rsidRDefault="006A27B6" w:rsidP="006A27B6">
            <w:r w:rsidRPr="00B13343">
              <w:t>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4103" w14:textId="72394909" w:rsidR="006A27B6" w:rsidRPr="00B13343" w:rsidRDefault="006A27B6" w:rsidP="006A27B6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4,333,000.26</w:t>
            </w:r>
          </w:p>
        </w:tc>
      </w:tr>
      <w:tr w:rsidR="006A27B6" w:rsidRPr="00B13343" w14:paraId="4B07A70B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0C70" w14:textId="77777777" w:rsidR="006A27B6" w:rsidRPr="00B13343" w:rsidRDefault="006A27B6" w:rsidP="006A27B6"/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1D3F" w14:textId="77777777" w:rsidR="006A27B6" w:rsidRPr="00B13343" w:rsidRDefault="006A27B6" w:rsidP="006A27B6">
            <w:proofErr w:type="spellStart"/>
            <w:r w:rsidRPr="00B13343">
              <w:t>cheltuieli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neeligibile</w:t>
            </w:r>
            <w:proofErr w:type="spellEnd"/>
            <w:r w:rsidRPr="00B13343">
              <w:t xml:space="preserve"> </w:t>
            </w:r>
            <w:proofErr w:type="spellStart"/>
            <w:r w:rsidRPr="00B13343">
              <w:t>fara</w:t>
            </w:r>
            <w:proofErr w:type="spellEnd"/>
            <w:r w:rsidRPr="00B13343">
              <w:t xml:space="preserve"> TVA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DDB2" w14:textId="7D15228C" w:rsidR="006A27B6" w:rsidRPr="00B13343" w:rsidRDefault="006A27B6" w:rsidP="006A27B6">
            <w:pPr>
              <w:jc w:val="right"/>
            </w:pPr>
            <w:r>
              <w:rPr>
                <w:rFonts w:ascii="Arial" w:hAnsi="Arial" w:cs="Arial"/>
                <w:sz w:val="20"/>
                <w:szCs w:val="20"/>
              </w:rPr>
              <w:t>100,000.00</w:t>
            </w:r>
          </w:p>
        </w:tc>
      </w:tr>
      <w:tr w:rsidR="006A27B6" w:rsidRPr="006A27B6" w14:paraId="538E32A0" w14:textId="77777777" w:rsidTr="006A27B6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1F5E" w14:textId="77777777" w:rsidR="006A27B6" w:rsidRPr="00B13343" w:rsidRDefault="006A27B6" w:rsidP="006A27B6">
            <w:pPr>
              <w:rPr>
                <w:b/>
                <w:bCs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5934" w14:textId="77777777" w:rsidR="006A27B6" w:rsidRPr="00B13343" w:rsidRDefault="006A27B6" w:rsidP="006A27B6">
            <w:pPr>
              <w:rPr>
                <w:b/>
                <w:bCs/>
              </w:rPr>
            </w:pPr>
            <w:r w:rsidRPr="00B13343">
              <w:rPr>
                <w:b/>
                <w:bCs/>
              </w:rPr>
              <w:t xml:space="preserve">Total </w:t>
            </w:r>
            <w:proofErr w:type="spellStart"/>
            <w:r w:rsidRPr="00B13343">
              <w:rPr>
                <w:b/>
                <w:bCs/>
              </w:rPr>
              <w:t>contriburie</w:t>
            </w:r>
            <w:proofErr w:type="spellEnd"/>
            <w:r w:rsidRPr="00B13343">
              <w:rPr>
                <w:b/>
                <w:bCs/>
              </w:rPr>
              <w:t xml:space="preserve"> </w:t>
            </w:r>
            <w:proofErr w:type="spellStart"/>
            <w:r w:rsidRPr="00B13343">
              <w:rPr>
                <w:b/>
                <w:bCs/>
              </w:rPr>
              <w:t>proprie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E3B4" w14:textId="309A2A48" w:rsidR="006A27B6" w:rsidRPr="006A27B6" w:rsidRDefault="006A27B6" w:rsidP="006A27B6">
            <w:pPr>
              <w:jc w:val="right"/>
              <w:rPr>
                <w:b/>
                <w:bCs/>
              </w:rPr>
            </w:pPr>
            <w:r w:rsidRPr="006A27B6">
              <w:rPr>
                <w:rFonts w:ascii="Arial" w:hAnsi="Arial" w:cs="Arial"/>
                <w:b/>
                <w:bCs/>
                <w:sz w:val="20"/>
                <w:szCs w:val="20"/>
              </w:rPr>
              <w:t>5,041,661.82</w:t>
            </w:r>
          </w:p>
        </w:tc>
      </w:tr>
    </w:tbl>
    <w:p w14:paraId="113913D9" w14:textId="77777777" w:rsidR="008E4739" w:rsidRDefault="008E4739" w:rsidP="008E4739">
      <w:pPr>
        <w:pStyle w:val="Default"/>
        <w:spacing w:line="276" w:lineRule="auto"/>
        <w:rPr>
          <w:color w:val="auto"/>
        </w:rPr>
      </w:pPr>
    </w:p>
    <w:p w14:paraId="744DEA4F" w14:textId="77777777" w:rsidR="00E04B98" w:rsidRDefault="00E04B98" w:rsidP="008E4739">
      <w:pPr>
        <w:pStyle w:val="Default"/>
        <w:spacing w:line="276" w:lineRule="auto"/>
        <w:rPr>
          <w:color w:val="auto"/>
        </w:rPr>
      </w:pPr>
    </w:p>
    <w:p w14:paraId="6C22D587" w14:textId="0D193FA2" w:rsidR="00E04B98" w:rsidRDefault="00E04B98" w:rsidP="00E04B98">
      <w:pPr>
        <w:pStyle w:val="Default"/>
        <w:spacing w:line="276" w:lineRule="auto"/>
        <w:ind w:firstLine="720"/>
        <w:rPr>
          <w:color w:val="auto"/>
        </w:rPr>
      </w:pPr>
      <w:r>
        <w:rPr>
          <w:color w:val="auto"/>
        </w:rPr>
        <w:t>Președinte de ședință,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Contrasemnează,</w:t>
      </w:r>
    </w:p>
    <w:p w14:paraId="1CAAD563" w14:textId="7A578E13" w:rsidR="00E04B98" w:rsidRDefault="00313D15" w:rsidP="00E04B98">
      <w:pPr>
        <w:pStyle w:val="Default"/>
        <w:spacing w:line="276" w:lineRule="auto"/>
        <w:ind w:firstLine="720"/>
        <w:rPr>
          <w:color w:val="auto"/>
        </w:rPr>
      </w:pPr>
      <w:r>
        <w:rPr>
          <w:color w:val="auto"/>
        </w:rPr>
        <w:t xml:space="preserve">    Resiga Gheorghe</w:t>
      </w:r>
      <w:r w:rsidR="00E04B98">
        <w:rPr>
          <w:color w:val="auto"/>
        </w:rPr>
        <w:tab/>
      </w:r>
      <w:r w:rsidR="00E04B98">
        <w:rPr>
          <w:color w:val="auto"/>
        </w:rPr>
        <w:tab/>
      </w:r>
      <w:r w:rsidR="00E04B98">
        <w:rPr>
          <w:color w:val="auto"/>
        </w:rPr>
        <w:tab/>
      </w:r>
      <w:r w:rsidR="00E04B98">
        <w:rPr>
          <w:color w:val="auto"/>
        </w:rPr>
        <w:tab/>
        <w:t xml:space="preserve">                         </w:t>
      </w:r>
      <w:r>
        <w:rPr>
          <w:color w:val="auto"/>
        </w:rPr>
        <w:t xml:space="preserve">            </w:t>
      </w:r>
      <w:r w:rsidR="00E04B98">
        <w:rPr>
          <w:color w:val="auto"/>
        </w:rPr>
        <w:t>Secretar general,</w:t>
      </w:r>
    </w:p>
    <w:p w14:paraId="0996CF02" w14:textId="2945AFF2" w:rsidR="00E04B98" w:rsidRDefault="00313D15" w:rsidP="00E04B98">
      <w:pPr>
        <w:pStyle w:val="Default"/>
        <w:spacing w:line="276" w:lineRule="auto"/>
        <w:ind w:firstLine="72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   Groza Loredana-Roxana</w:t>
      </w:r>
    </w:p>
    <w:p w14:paraId="52A20BC0" w14:textId="30BA337A" w:rsidR="00E04B98" w:rsidRDefault="00313D15" w:rsidP="00E04B98">
      <w:pPr>
        <w:pStyle w:val="Default"/>
        <w:spacing w:line="276" w:lineRule="auto"/>
        <w:ind w:firstLine="720"/>
        <w:jc w:val="center"/>
        <w:rPr>
          <w:color w:val="auto"/>
        </w:rPr>
      </w:pPr>
      <w:r>
        <w:rPr>
          <w:color w:val="auto"/>
        </w:rPr>
        <w:t xml:space="preserve"> </w:t>
      </w:r>
    </w:p>
    <w:p w14:paraId="717BAD74" w14:textId="77777777" w:rsidR="00313D15" w:rsidRDefault="00313D15" w:rsidP="00E04B98">
      <w:pPr>
        <w:pStyle w:val="Default"/>
        <w:spacing w:line="276" w:lineRule="auto"/>
        <w:ind w:firstLine="720"/>
        <w:jc w:val="center"/>
        <w:rPr>
          <w:color w:val="auto"/>
        </w:rPr>
      </w:pPr>
    </w:p>
    <w:p w14:paraId="72559E5E" w14:textId="77777777" w:rsidR="00313D15" w:rsidRDefault="00313D15" w:rsidP="00E04B98">
      <w:pPr>
        <w:pStyle w:val="Default"/>
        <w:spacing w:line="276" w:lineRule="auto"/>
        <w:ind w:firstLine="720"/>
        <w:jc w:val="center"/>
        <w:rPr>
          <w:color w:val="auto"/>
        </w:rPr>
      </w:pPr>
    </w:p>
    <w:p w14:paraId="6282F281" w14:textId="53F512F5" w:rsidR="00E04B98" w:rsidRDefault="00E04B98" w:rsidP="00E04B98">
      <w:pPr>
        <w:pStyle w:val="Default"/>
        <w:spacing w:line="276" w:lineRule="auto"/>
        <w:ind w:firstLine="720"/>
        <w:rPr>
          <w:color w:val="auto"/>
        </w:rPr>
      </w:pPr>
      <w:r>
        <w:rPr>
          <w:color w:val="auto"/>
        </w:rPr>
        <w:t>Vălișoara, la 2</w:t>
      </w:r>
      <w:r w:rsidR="00313D15">
        <w:rPr>
          <w:color w:val="auto"/>
        </w:rPr>
        <w:t>9</w:t>
      </w:r>
      <w:bookmarkStart w:id="0" w:name="_GoBack"/>
      <w:bookmarkEnd w:id="0"/>
      <w:r>
        <w:rPr>
          <w:color w:val="auto"/>
        </w:rPr>
        <w:t>.12.2020</w:t>
      </w:r>
    </w:p>
    <w:sectPr w:rsidR="00E04B98" w:rsidSect="00E04B98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3C"/>
    <w:rsid w:val="0019525F"/>
    <w:rsid w:val="002D79BF"/>
    <w:rsid w:val="00313D15"/>
    <w:rsid w:val="003C6BC7"/>
    <w:rsid w:val="004B415C"/>
    <w:rsid w:val="006A27B6"/>
    <w:rsid w:val="008E4739"/>
    <w:rsid w:val="00A105DA"/>
    <w:rsid w:val="00A6172A"/>
    <w:rsid w:val="00AD3003"/>
    <w:rsid w:val="00CC696D"/>
    <w:rsid w:val="00D20151"/>
    <w:rsid w:val="00E04B98"/>
    <w:rsid w:val="00E4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97D9"/>
  <w15:chartTrackingRefBased/>
  <w15:docId w15:val="{ACDCF12B-39F6-4F6B-B07D-3706AB23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47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Lăcrămioara Cepraga</dc:creator>
  <cp:keywords/>
  <dc:description/>
  <cp:lastModifiedBy>miclean marius</cp:lastModifiedBy>
  <cp:revision>13</cp:revision>
  <cp:lastPrinted>2020-12-29T10:24:00Z</cp:lastPrinted>
  <dcterms:created xsi:type="dcterms:W3CDTF">2020-12-22T14:26:00Z</dcterms:created>
  <dcterms:modified xsi:type="dcterms:W3CDTF">2020-12-29T10:24:00Z</dcterms:modified>
</cp:coreProperties>
</file>